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2278" w14:textId="77777777" w:rsidR="00E302D7" w:rsidRDefault="00E302D7" w:rsidP="00E302D7">
      <w:pPr>
        <w:widowControl w:val="0"/>
        <w:jc w:val="center"/>
        <w:rPr>
          <w:rFonts w:ascii="Britannic Bold" w:hAnsi="Britannic Bold"/>
          <w:sz w:val="52"/>
          <w:szCs w:val="52"/>
          <w14:ligatures w14:val="none"/>
        </w:rPr>
      </w:pPr>
      <w:r>
        <w:rPr>
          <w:rFonts w:ascii="Britannic Bold" w:hAnsi="Britannic Bold"/>
          <w:sz w:val="52"/>
          <w:szCs w:val="52"/>
          <w14:ligatures w14:val="none"/>
        </w:rPr>
        <w:t>VOLUNTEERS MAKE OUR COMMUNITY GREAT</w:t>
      </w:r>
    </w:p>
    <w:p w14:paraId="5F711A3A" w14:textId="77777777" w:rsidR="00E302D7" w:rsidRDefault="00E302D7" w:rsidP="00E302D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0E114A5" w14:textId="0655315A" w:rsidR="00E302D7" w:rsidRDefault="00E302D7" w:rsidP="00E302D7">
      <w:pPr>
        <w:widowControl w:val="0"/>
        <w:spacing w:after="0"/>
        <w:jc w:val="center"/>
        <w:rPr>
          <w:rFonts w:ascii="Arimo" w:hAnsi="Arimo" w:cs="Arimo"/>
          <w:sz w:val="28"/>
          <w:szCs w:val="28"/>
          <w14:ligatures w14:val="none"/>
        </w:rPr>
      </w:pPr>
      <w:r w:rsidRPr="006D444B">
        <w:rPr>
          <w:rFonts w:ascii="Arimo" w:hAnsi="Arimo" w:cs="Arimo"/>
          <w:sz w:val="28"/>
          <w:szCs w:val="28"/>
          <w:highlight w:val="lightGray"/>
          <w14:ligatures w14:val="none"/>
        </w:rPr>
        <w:t>Look how much happens in Vulcan County thanks to volunteers.  These organizations all use volunteers</w:t>
      </w:r>
      <w:r w:rsidR="006D444B" w:rsidRPr="006D444B">
        <w:rPr>
          <w:rFonts w:ascii="Arimo" w:hAnsi="Arimo" w:cs="Arimo"/>
          <w:sz w:val="28"/>
          <w:szCs w:val="28"/>
          <w:highlight w:val="lightGray"/>
          <w14:ligatures w14:val="none"/>
        </w:rPr>
        <w:t>.</w:t>
      </w:r>
    </w:p>
    <w:p w14:paraId="54A29B15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 xml:space="preserve">Fire Departments in every community </w:t>
      </w:r>
    </w:p>
    <w:p w14:paraId="7D245AFA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 xml:space="preserve">    </w:t>
      </w:r>
      <w:r>
        <w:rPr>
          <w:rFonts w:ascii="Arimo" w:hAnsi="Arimo" w:cs="Arimo"/>
          <w:sz w:val="22"/>
          <w:szCs w:val="22"/>
          <w14:ligatures w14:val="none"/>
        </w:rPr>
        <w:tab/>
        <w:t>- Fire Fighters and Board Members</w:t>
      </w:r>
    </w:p>
    <w:p w14:paraId="38BBD4E9" w14:textId="62F0444A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>Victim Services Society- Advocates and Board Members</w:t>
      </w:r>
    </w:p>
    <w:p w14:paraId="18E3B5C1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 xml:space="preserve">Rainbow Literacy and Learning Society     </w:t>
      </w:r>
      <w:r>
        <w:rPr>
          <w:rFonts w:ascii="Arimo" w:hAnsi="Arimo" w:cs="Arimo"/>
          <w:sz w:val="22"/>
          <w:szCs w:val="22"/>
          <w14:ligatures w14:val="none"/>
        </w:rPr>
        <w:tab/>
      </w:r>
    </w:p>
    <w:p w14:paraId="72C06F0C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ab/>
        <w:t>- Tutors and Board Members</w:t>
      </w:r>
    </w:p>
    <w:p w14:paraId="5B711991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>Wheat Country Special Needs Society - Board Members and Event Volunteers</w:t>
      </w:r>
    </w:p>
    <w:p w14:paraId="1CEEB368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 xml:space="preserve">Vulcan County Health and Wellness </w:t>
      </w:r>
    </w:p>
    <w:p w14:paraId="0C656D8F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ab/>
        <w:t>Foundation - Board and Ambassadors</w:t>
      </w:r>
    </w:p>
    <w:p w14:paraId="2A28B315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 xml:space="preserve">            Fitness and Wellness Challenge Volunteers</w:t>
      </w:r>
    </w:p>
    <w:p w14:paraId="02CFDC2D" w14:textId="6F979CE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 xml:space="preserve">Healthcare Auxiliary - Board Members and </w:t>
      </w:r>
      <w:r w:rsidR="00CF6876">
        <w:rPr>
          <w:rFonts w:ascii="Arimo" w:hAnsi="Arimo" w:cs="Arimo"/>
          <w:sz w:val="22"/>
          <w:szCs w:val="22"/>
          <w14:ligatures w14:val="none"/>
        </w:rPr>
        <w:t>G</w:t>
      </w:r>
      <w:r>
        <w:rPr>
          <w:rFonts w:ascii="Arimo" w:hAnsi="Arimo" w:cs="Arimo"/>
          <w:sz w:val="22"/>
          <w:szCs w:val="22"/>
          <w14:ligatures w14:val="none"/>
        </w:rPr>
        <w:t>ift Shop</w:t>
      </w:r>
    </w:p>
    <w:p w14:paraId="7B3E53EE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 xml:space="preserve">Vulcan Regional Food Bank Society </w:t>
      </w:r>
    </w:p>
    <w:p w14:paraId="2126CA66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ab/>
        <w:t>Board and Food Bank Help</w:t>
      </w:r>
    </w:p>
    <w:p w14:paraId="00B6E621" w14:textId="3AC869DC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 xml:space="preserve">FCSS - Board, Courtesy Drivers, Program, Cooks and </w:t>
      </w:r>
      <w:r w:rsidR="00CF6876">
        <w:rPr>
          <w:rFonts w:ascii="Arimo" w:hAnsi="Arimo" w:cs="Arimo"/>
          <w:sz w:val="22"/>
          <w:szCs w:val="22"/>
          <w14:ligatures w14:val="none"/>
        </w:rPr>
        <w:t>E</w:t>
      </w:r>
      <w:r>
        <w:rPr>
          <w:rFonts w:ascii="Arimo" w:hAnsi="Arimo" w:cs="Arimo"/>
          <w:sz w:val="22"/>
          <w:szCs w:val="22"/>
          <w14:ligatures w14:val="none"/>
        </w:rPr>
        <w:t>vent Volunteers</w:t>
      </w:r>
    </w:p>
    <w:p w14:paraId="3E7FC426" w14:textId="3C5E00E2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>Legions in Vulcan and Champion and Ladies Auxiliary</w:t>
      </w:r>
    </w:p>
    <w:p w14:paraId="522E603A" w14:textId="341EE15F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>Library Boards, Friends of the Library and Support positions - All communities</w:t>
      </w:r>
    </w:p>
    <w:p w14:paraId="582E7DF1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>Agricultural Societies - Most communities</w:t>
      </w:r>
    </w:p>
    <w:p w14:paraId="0AA25D79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>Spock Days Association</w:t>
      </w:r>
    </w:p>
    <w:p w14:paraId="11E8930C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 xml:space="preserve">Vulcan County Cruisers - Show and Shine </w:t>
      </w:r>
    </w:p>
    <w:p w14:paraId="225DEDA8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ab/>
        <w:t>and Demolition Derby</w:t>
      </w:r>
    </w:p>
    <w:p w14:paraId="087305A6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>Arrowwood Sports Day and Rodeo</w:t>
      </w:r>
    </w:p>
    <w:p w14:paraId="3FAC6CF3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>Tinman Triathlon</w:t>
      </w:r>
    </w:p>
    <w:p w14:paraId="54DC703B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 xml:space="preserve">Porchfest </w:t>
      </w:r>
    </w:p>
    <w:p w14:paraId="27CA6BFD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 xml:space="preserve">Milo Show and Shine, Breakfasts, BBQ’s, </w:t>
      </w:r>
    </w:p>
    <w:p w14:paraId="1B9D999C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>Tournaments and Celebrations</w:t>
      </w:r>
    </w:p>
    <w:p w14:paraId="05729EF8" w14:textId="51E04A80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>Champion Anniversary and Canada Day Celebrations</w:t>
      </w:r>
    </w:p>
    <w:p w14:paraId="1949309E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proofErr w:type="spellStart"/>
      <w:r>
        <w:rPr>
          <w:rFonts w:ascii="Arimo" w:hAnsi="Arimo" w:cs="Arimo"/>
          <w:sz w:val="22"/>
          <w:szCs w:val="22"/>
          <w14:ligatures w14:val="none"/>
        </w:rPr>
        <w:t>Carmangay</w:t>
      </w:r>
      <w:proofErr w:type="spellEnd"/>
      <w:r>
        <w:rPr>
          <w:rFonts w:ascii="Arimo" w:hAnsi="Arimo" w:cs="Arimo"/>
          <w:sz w:val="22"/>
          <w:szCs w:val="22"/>
          <w14:ligatures w14:val="none"/>
        </w:rPr>
        <w:t xml:space="preserve"> Ag Fair and Sports Day</w:t>
      </w:r>
    </w:p>
    <w:p w14:paraId="27DACA6F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>Lomond Canada Day Celebration</w:t>
      </w:r>
    </w:p>
    <w:p w14:paraId="0F94BE2C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proofErr w:type="spellStart"/>
      <w:r>
        <w:rPr>
          <w:rFonts w:ascii="Arimo" w:hAnsi="Arimo" w:cs="Arimo"/>
          <w:sz w:val="22"/>
          <w:szCs w:val="22"/>
          <w14:ligatures w14:val="none"/>
        </w:rPr>
        <w:t>Mossleigh</w:t>
      </w:r>
      <w:proofErr w:type="spellEnd"/>
      <w:r>
        <w:rPr>
          <w:rFonts w:ascii="Arimo" w:hAnsi="Arimo" w:cs="Arimo"/>
          <w:sz w:val="22"/>
          <w:szCs w:val="22"/>
          <w14:ligatures w14:val="none"/>
        </w:rPr>
        <w:t xml:space="preserve"> Slo-Pitch Tournament</w:t>
      </w:r>
    </w:p>
    <w:p w14:paraId="58505A27" w14:textId="05FA9BD8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lastRenderedPageBreak/>
        <w:t xml:space="preserve">All other Community Events </w:t>
      </w:r>
    </w:p>
    <w:p w14:paraId="24B1D3C0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 xml:space="preserve">Vulcan and District Fish and Game </w:t>
      </w:r>
    </w:p>
    <w:p w14:paraId="551535A7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>Recreation Boards - All communities</w:t>
      </w:r>
    </w:p>
    <w:p w14:paraId="29B83DC2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proofErr w:type="spellStart"/>
      <w:r>
        <w:rPr>
          <w:rFonts w:ascii="Arimo" w:hAnsi="Arimo" w:cs="Arimo"/>
          <w:sz w:val="22"/>
          <w:szCs w:val="22"/>
          <w14:ligatures w14:val="none"/>
        </w:rPr>
        <w:t>Kidsport</w:t>
      </w:r>
      <w:proofErr w:type="spellEnd"/>
      <w:r>
        <w:rPr>
          <w:rFonts w:ascii="Arimo" w:hAnsi="Arimo" w:cs="Arimo"/>
          <w:sz w:val="22"/>
          <w:szCs w:val="22"/>
          <w14:ligatures w14:val="none"/>
        </w:rPr>
        <w:t xml:space="preserve">  </w:t>
      </w:r>
    </w:p>
    <w:p w14:paraId="1C25F925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>Seniors Centres - All communities</w:t>
      </w:r>
    </w:p>
    <w:p w14:paraId="77D3C6B9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>Community Hall Boards</w:t>
      </w:r>
    </w:p>
    <w:p w14:paraId="127B8F96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>Vulcan Mental Wellness Committee</w:t>
      </w:r>
    </w:p>
    <w:p w14:paraId="29402205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>Elder Abuse Committee</w:t>
      </w:r>
    </w:p>
    <w:p w14:paraId="1C65D9F5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>Act4Health Committee</w:t>
      </w:r>
    </w:p>
    <w:p w14:paraId="0A675211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>Schools</w:t>
      </w:r>
    </w:p>
    <w:p w14:paraId="38C40349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>Hospital</w:t>
      </w:r>
    </w:p>
    <w:p w14:paraId="52BEC855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>Extendicare</w:t>
      </w:r>
    </w:p>
    <w:p w14:paraId="7C184349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>Marquis Foundation / Peter Dawson Lodge</w:t>
      </w:r>
    </w:p>
    <w:p w14:paraId="49DA42A0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>Old Colony Seniors Lodge</w:t>
      </w:r>
    </w:p>
    <w:p w14:paraId="553ADEBF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>Churches</w:t>
      </w:r>
    </w:p>
    <w:p w14:paraId="4E80316F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>Lomond LACE</w:t>
      </w:r>
    </w:p>
    <w:p w14:paraId="26F54651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>4-H Clubs</w:t>
      </w:r>
    </w:p>
    <w:p w14:paraId="2A9766D8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>Girl Guides</w:t>
      </w:r>
    </w:p>
    <w:p w14:paraId="0D514902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>All Youth Sports</w:t>
      </w:r>
    </w:p>
    <w:p w14:paraId="026A91B8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>Adult Sports</w:t>
      </w:r>
    </w:p>
    <w:p w14:paraId="4D64F7F7" w14:textId="2496FCD9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>Vulcan Golf and Country Club - Board, events and grounds assistance</w:t>
      </w:r>
    </w:p>
    <w:p w14:paraId="35899A72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>MUMS - Peer Post Partum Support</w:t>
      </w:r>
    </w:p>
    <w:p w14:paraId="7AF6DE7A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 xml:space="preserve">Service Groups </w:t>
      </w:r>
    </w:p>
    <w:p w14:paraId="6BC1F111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ab/>
        <w:t xml:space="preserve">Lions - All Communities, and Vulcan </w:t>
      </w:r>
      <w:proofErr w:type="spellStart"/>
      <w:r>
        <w:rPr>
          <w:rFonts w:ascii="Arimo" w:hAnsi="Arimo" w:cs="Arimo"/>
          <w:sz w:val="22"/>
          <w:szCs w:val="22"/>
          <w14:ligatures w14:val="none"/>
        </w:rPr>
        <w:t>Lionettes</w:t>
      </w:r>
      <w:proofErr w:type="spellEnd"/>
    </w:p>
    <w:p w14:paraId="0A4A1808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ab/>
        <w:t xml:space="preserve">Kinsmen and </w:t>
      </w:r>
      <w:proofErr w:type="spellStart"/>
      <w:r>
        <w:rPr>
          <w:rFonts w:ascii="Arimo" w:hAnsi="Arimo" w:cs="Arimo"/>
          <w:sz w:val="22"/>
          <w:szCs w:val="22"/>
          <w14:ligatures w14:val="none"/>
        </w:rPr>
        <w:t>Kinettes</w:t>
      </w:r>
      <w:proofErr w:type="spellEnd"/>
    </w:p>
    <w:p w14:paraId="5788B250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ab/>
        <w:t>Masons</w:t>
      </w:r>
    </w:p>
    <w:p w14:paraId="322D84E0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ab/>
        <w:t>Elks</w:t>
      </w:r>
    </w:p>
    <w:p w14:paraId="174F48BD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ab/>
      </w:r>
      <w:proofErr w:type="spellStart"/>
      <w:r>
        <w:rPr>
          <w:rFonts w:ascii="Arimo" w:hAnsi="Arimo" w:cs="Arimo"/>
          <w:sz w:val="22"/>
          <w:szCs w:val="22"/>
          <w14:ligatures w14:val="none"/>
        </w:rPr>
        <w:t>Rebekahs</w:t>
      </w:r>
      <w:proofErr w:type="spellEnd"/>
    </w:p>
    <w:p w14:paraId="57A63973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>Historical Societies</w:t>
      </w:r>
    </w:p>
    <w:p w14:paraId="1EF6D2DC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 xml:space="preserve">Champion, </w:t>
      </w:r>
      <w:proofErr w:type="gramStart"/>
      <w:r>
        <w:rPr>
          <w:rFonts w:ascii="Arimo" w:hAnsi="Arimo" w:cs="Arimo"/>
          <w:sz w:val="22"/>
          <w:szCs w:val="22"/>
          <w14:ligatures w14:val="none"/>
        </w:rPr>
        <w:t>Milo</w:t>
      </w:r>
      <w:proofErr w:type="gramEnd"/>
      <w:r>
        <w:rPr>
          <w:rFonts w:ascii="Arimo" w:hAnsi="Arimo" w:cs="Arimo"/>
          <w:sz w:val="22"/>
          <w:szCs w:val="22"/>
          <w14:ligatures w14:val="none"/>
        </w:rPr>
        <w:t xml:space="preserve"> and Lomond Arenas</w:t>
      </w:r>
    </w:p>
    <w:p w14:paraId="7E0412D7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 xml:space="preserve">Vulcan, </w:t>
      </w:r>
      <w:proofErr w:type="gramStart"/>
      <w:r>
        <w:rPr>
          <w:rFonts w:ascii="Arimo" w:hAnsi="Arimo" w:cs="Arimo"/>
          <w:sz w:val="22"/>
          <w:szCs w:val="22"/>
          <w14:ligatures w14:val="none"/>
        </w:rPr>
        <w:t>Milo</w:t>
      </w:r>
      <w:proofErr w:type="gramEnd"/>
      <w:r>
        <w:rPr>
          <w:rFonts w:ascii="Arimo" w:hAnsi="Arimo" w:cs="Arimo"/>
          <w:sz w:val="22"/>
          <w:szCs w:val="22"/>
          <w14:ligatures w14:val="none"/>
        </w:rPr>
        <w:t xml:space="preserve"> and </w:t>
      </w:r>
      <w:proofErr w:type="spellStart"/>
      <w:r>
        <w:rPr>
          <w:rFonts w:ascii="Arimo" w:hAnsi="Arimo" w:cs="Arimo"/>
          <w:sz w:val="22"/>
          <w:szCs w:val="22"/>
          <w14:ligatures w14:val="none"/>
        </w:rPr>
        <w:t>Carmangay</w:t>
      </w:r>
      <w:proofErr w:type="spellEnd"/>
      <w:r>
        <w:rPr>
          <w:rFonts w:ascii="Arimo" w:hAnsi="Arimo" w:cs="Arimo"/>
          <w:sz w:val="22"/>
          <w:szCs w:val="22"/>
          <w14:ligatures w14:val="none"/>
        </w:rPr>
        <w:t xml:space="preserve"> Curling Rinks</w:t>
      </w:r>
    </w:p>
    <w:p w14:paraId="7D53C8E6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>Communities in Bloom</w:t>
      </w:r>
    </w:p>
    <w:p w14:paraId="124F1712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>Volunteer Water Attendants – Pools</w:t>
      </w:r>
    </w:p>
    <w:p w14:paraId="7F34B639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>Nine-in-</w:t>
      </w:r>
      <w:proofErr w:type="spellStart"/>
      <w:r>
        <w:rPr>
          <w:rFonts w:ascii="Arimo" w:hAnsi="Arimo" w:cs="Arimo"/>
          <w:sz w:val="22"/>
          <w:szCs w:val="22"/>
          <w14:ligatures w14:val="none"/>
        </w:rPr>
        <w:t>a-Line</w:t>
      </w:r>
      <w:proofErr w:type="spellEnd"/>
      <w:r>
        <w:rPr>
          <w:rFonts w:ascii="Arimo" w:hAnsi="Arimo" w:cs="Arimo"/>
          <w:sz w:val="22"/>
          <w:szCs w:val="22"/>
          <w14:ligatures w14:val="none"/>
        </w:rPr>
        <w:t xml:space="preserve"> Creative Art Society</w:t>
      </w:r>
    </w:p>
    <w:p w14:paraId="243F9AC0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>Milo Art Society</w:t>
      </w:r>
    </w:p>
    <w:p w14:paraId="37207CE9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t xml:space="preserve">Vulcan County Performing Arts Society  </w:t>
      </w:r>
    </w:p>
    <w:p w14:paraId="7464C338" w14:textId="66529AAA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  <w:r>
        <w:rPr>
          <w:rFonts w:ascii="Arimo" w:hAnsi="Arimo" w:cs="Arimo"/>
          <w:sz w:val="22"/>
          <w:szCs w:val="22"/>
          <w14:ligatures w14:val="none"/>
        </w:rPr>
        <w:lastRenderedPageBreak/>
        <w:t xml:space="preserve">Vulcan Flying Club </w:t>
      </w:r>
    </w:p>
    <w:p w14:paraId="502EDB8B" w14:textId="77777777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</w:p>
    <w:p w14:paraId="2A4F4E99" w14:textId="7783CDBB" w:rsidR="006D444B" w:rsidRDefault="006D444B" w:rsidP="006D444B">
      <w:pPr>
        <w:widowControl w:val="0"/>
        <w:spacing w:after="0"/>
        <w:jc w:val="center"/>
        <w:rPr>
          <w14:ligatures w14:val="none"/>
        </w:rPr>
      </w:pPr>
      <w:r w:rsidRPr="006D444B">
        <w:rPr>
          <w:rFonts w:ascii="Arimo" w:hAnsi="Arimo" w:cs="Arimo"/>
          <w:sz w:val="27"/>
          <w:szCs w:val="27"/>
          <w14:ligatures w14:val="none"/>
        </w:rPr>
        <w:t>If you would like to find a volunteer opportunity that is right for you contact</w:t>
      </w:r>
      <w:r>
        <w:rPr>
          <w:rFonts w:ascii="Arimo" w:hAnsi="Arimo" w:cs="Arimo"/>
          <w:sz w:val="22"/>
          <w:szCs w:val="22"/>
          <w14:ligatures w14:val="none"/>
        </w:rPr>
        <w:t xml:space="preserve"> </w:t>
      </w:r>
      <w:r>
        <w:rPr>
          <w:rFonts w:ascii="Arimo" w:hAnsi="Arimo" w:cs="Arimo"/>
          <w:sz w:val="27"/>
          <w:szCs w:val="27"/>
          <w14:ligatures w14:val="none"/>
        </w:rPr>
        <w:t>Vulcan FCSS and we can help you connect you. 403-485-</w:t>
      </w:r>
      <w:proofErr w:type="gramStart"/>
      <w:r>
        <w:rPr>
          <w:rFonts w:ascii="Arimo" w:hAnsi="Arimo" w:cs="Arimo"/>
          <w:sz w:val="27"/>
          <w:szCs w:val="27"/>
          <w14:ligatures w14:val="none"/>
        </w:rPr>
        <w:t>2192  reception@vulcanandregionfcss.com</w:t>
      </w:r>
      <w:proofErr w:type="gramEnd"/>
      <w:r>
        <w:rPr>
          <w:rFonts w:ascii="Arimo" w:hAnsi="Arimo" w:cs="Arimo"/>
          <w:sz w:val="27"/>
          <w:szCs w:val="27"/>
          <w14:ligatures w14:val="none"/>
        </w:rPr>
        <w:t xml:space="preserve">           </w:t>
      </w:r>
    </w:p>
    <w:p w14:paraId="0A046884" w14:textId="3F871B53" w:rsidR="006D444B" w:rsidRDefault="006D444B" w:rsidP="006D444B">
      <w:pPr>
        <w:widowControl w:val="0"/>
        <w:spacing w:after="0"/>
        <w:rPr>
          <w:rFonts w:ascii="Arimo" w:hAnsi="Arimo" w:cs="Arimo"/>
          <w:sz w:val="22"/>
          <w:szCs w:val="22"/>
          <w14:ligatures w14:val="none"/>
        </w:rPr>
      </w:pPr>
    </w:p>
    <w:p w14:paraId="7A395A6C" w14:textId="3D799A01" w:rsidR="006D444B" w:rsidRPr="006D444B" w:rsidRDefault="006D444B" w:rsidP="006D444B">
      <w:pPr>
        <w:widowControl w:val="0"/>
        <w:rPr>
          <w14:ligatures w14:val="none"/>
        </w:rPr>
      </w:pPr>
    </w:p>
    <w:p w14:paraId="1D9F5E8A" w14:textId="77777777" w:rsidR="006D444B" w:rsidRDefault="006D444B" w:rsidP="006D444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D52FADA" w14:textId="77777777" w:rsidR="006D444B" w:rsidRDefault="006D444B" w:rsidP="00E302D7">
      <w:pPr>
        <w:widowControl w:val="0"/>
        <w:spacing w:after="0"/>
        <w:jc w:val="center"/>
        <w:rPr>
          <w:rFonts w:ascii="Arimo" w:hAnsi="Arimo" w:cs="Arimo"/>
          <w:sz w:val="32"/>
          <w:szCs w:val="32"/>
          <w14:ligatures w14:val="none"/>
        </w:rPr>
      </w:pPr>
    </w:p>
    <w:p w14:paraId="65E1DB73" w14:textId="77777777" w:rsidR="00E302D7" w:rsidRDefault="00E302D7" w:rsidP="00E302D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FF97602" w14:textId="77777777" w:rsidR="00E302D7" w:rsidRDefault="00E302D7"/>
    <w:sectPr w:rsidR="00E302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mo">
    <w:altName w:val="Ebrima"/>
    <w:charset w:val="00"/>
    <w:family w:val="auto"/>
    <w:pitch w:val="default"/>
    <w:sig w:usb0="E0001AFF" w:usb1="500078FF" w:usb2="00000021" w:usb3="00000000" w:csb0="600001BF" w:csb1="DFF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D7"/>
    <w:rsid w:val="006D444B"/>
    <w:rsid w:val="00CE7DD8"/>
    <w:rsid w:val="00CF6876"/>
    <w:rsid w:val="00E3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29478"/>
  <w15:chartTrackingRefBased/>
  <w15:docId w15:val="{2C1039C8-C74A-4645-A06A-08D73AEA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D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Gair</dc:creator>
  <cp:keywords/>
  <dc:description/>
  <cp:lastModifiedBy>Lori Gair</cp:lastModifiedBy>
  <cp:revision>3</cp:revision>
  <dcterms:created xsi:type="dcterms:W3CDTF">2023-03-31T00:02:00Z</dcterms:created>
  <dcterms:modified xsi:type="dcterms:W3CDTF">2023-03-31T18:36:00Z</dcterms:modified>
</cp:coreProperties>
</file>